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3CD0" w14:textId="77777777" w:rsidR="00D010B0" w:rsidRDefault="00D010B0" w:rsidP="00D010B0">
      <w:pPr>
        <w:jc w:val="center"/>
        <w:rPr>
          <w:rFonts w:ascii="Arial" w:hAnsi="Arial" w:cs="Arial"/>
          <w:b/>
          <w:sz w:val="72"/>
        </w:rPr>
      </w:pPr>
      <w:r w:rsidRPr="00D010B0">
        <w:rPr>
          <w:rFonts w:ascii="Arial" w:hAnsi="Arial" w:cs="Arial"/>
          <w:b/>
          <w:sz w:val="72"/>
        </w:rPr>
        <w:t>NEWENT TOWN COUNCIL</w:t>
      </w:r>
    </w:p>
    <w:p w14:paraId="27BFE51C" w14:textId="77777777" w:rsidR="00D010B0" w:rsidRDefault="00D010B0" w:rsidP="00D010B0">
      <w:pPr>
        <w:jc w:val="center"/>
        <w:rPr>
          <w:rFonts w:ascii="Arial" w:hAnsi="Arial" w:cs="Arial"/>
          <w:sz w:val="32"/>
        </w:rPr>
      </w:pPr>
      <w:r w:rsidRPr="00D010B0">
        <w:rPr>
          <w:rFonts w:ascii="Arial" w:hAnsi="Arial" w:cs="Arial"/>
          <w:sz w:val="32"/>
        </w:rPr>
        <w:t>AND BURIAL AUTHORITY</w:t>
      </w:r>
    </w:p>
    <w:p w14:paraId="07C52C3B" w14:textId="77777777" w:rsidR="00D010B0" w:rsidRPr="009452F6" w:rsidRDefault="00D010B0" w:rsidP="00D010B0">
      <w:pPr>
        <w:pBdr>
          <w:top w:val="double" w:sz="4" w:space="1" w:color="auto"/>
        </w:pBdr>
        <w:ind w:left="3119" w:right="3118"/>
        <w:jc w:val="center"/>
        <w:rPr>
          <w:rFonts w:ascii="Arial" w:hAnsi="Arial" w:cs="Arial"/>
          <w:sz w:val="24"/>
        </w:rPr>
      </w:pPr>
    </w:p>
    <w:p w14:paraId="323E8ABB" w14:textId="77777777" w:rsidR="00D7060B" w:rsidRPr="00D7060B" w:rsidRDefault="00D010B0" w:rsidP="00D7060B">
      <w:pPr>
        <w:rPr>
          <w:rFonts w:ascii="Arial" w:hAnsi="Arial" w:cs="Arial"/>
        </w:rPr>
      </w:pPr>
      <w:r w:rsidRPr="00D7060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FBF65BA" wp14:editId="2CAE725A">
                <wp:simplePos x="0" y="0"/>
                <wp:positionH relativeFrom="margin">
                  <wp:posOffset>3847465</wp:posOffset>
                </wp:positionH>
                <wp:positionV relativeFrom="paragraph">
                  <wp:posOffset>65405</wp:posOffset>
                </wp:positionV>
                <wp:extent cx="2877185" cy="1549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29A88" w14:textId="16086BDD" w:rsidR="00D7060B" w:rsidRPr="00D7060B" w:rsidRDefault="00650C08" w:rsidP="00D706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Annexe Building</w:t>
                            </w:r>
                          </w:p>
                          <w:p w14:paraId="47AF485F" w14:textId="4CBC0EA9" w:rsidR="00D7060B" w:rsidRPr="00D7060B" w:rsidRDefault="00650C08" w:rsidP="00D706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Rear </w:t>
                            </w:r>
                            <w:r w:rsidR="00D7060B" w:rsidRPr="00D7060B">
                              <w:rPr>
                                <w:rFonts w:ascii="Arial" w:hAnsi="Arial" w:cs="Arial"/>
                              </w:rPr>
                              <w:t>Newent Community Centre</w:t>
                            </w:r>
                          </w:p>
                          <w:p w14:paraId="2A782CBF" w14:textId="77777777" w:rsidR="00D7060B" w:rsidRPr="00D7060B" w:rsidRDefault="00D7060B" w:rsidP="00D706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7060B">
                              <w:rPr>
                                <w:rFonts w:ascii="Arial" w:hAnsi="Arial" w:cs="Arial"/>
                              </w:rPr>
                              <w:t>Ross Road</w:t>
                            </w:r>
                          </w:p>
                          <w:p w14:paraId="5F5952C2" w14:textId="77777777" w:rsidR="00D7060B" w:rsidRPr="00D7060B" w:rsidRDefault="00D7060B" w:rsidP="00D706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7060B">
                              <w:rPr>
                                <w:rFonts w:ascii="Arial" w:hAnsi="Arial" w:cs="Arial"/>
                              </w:rPr>
                              <w:t>Newent</w:t>
                            </w:r>
                          </w:p>
                          <w:p w14:paraId="00C8BF3C" w14:textId="62F7978C" w:rsidR="00D7060B" w:rsidRDefault="00D7060B" w:rsidP="00D706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7060B">
                              <w:rPr>
                                <w:rFonts w:ascii="Arial" w:hAnsi="Arial" w:cs="Arial"/>
                              </w:rPr>
                              <w:t>Glo</w:t>
                            </w:r>
                            <w:r w:rsidR="00650C08">
                              <w:rPr>
                                <w:rFonts w:ascii="Arial" w:hAnsi="Arial" w:cs="Arial"/>
                              </w:rPr>
                              <w:t>ucs.</w:t>
                            </w:r>
                            <w:r w:rsidRPr="00D7060B">
                              <w:rPr>
                                <w:rFonts w:ascii="Arial" w:hAnsi="Arial" w:cs="Arial"/>
                              </w:rPr>
                              <w:t xml:space="preserve"> GL18 1BD</w:t>
                            </w:r>
                          </w:p>
                          <w:p w14:paraId="305D23B6" w14:textId="77777777" w:rsidR="00D7060B" w:rsidRDefault="00D7060B" w:rsidP="00D706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2FB877" w14:textId="77777777" w:rsidR="00D7060B" w:rsidRDefault="00D7060B" w:rsidP="00D706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 01531 820638</w:t>
                            </w:r>
                          </w:p>
                          <w:p w14:paraId="41C466D0" w14:textId="77777777" w:rsidR="00D7060B" w:rsidRDefault="00D7060B" w:rsidP="00D706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D7060B">
                              <w:rPr>
                                <w:rFonts w:ascii="Arial" w:hAnsi="Arial" w:cs="Arial"/>
                                <w:sz w:val="20"/>
                              </w:rPr>
                              <w:t>townclerk@newenttowncouncil.gov.uk</w:t>
                            </w:r>
                          </w:p>
                          <w:p w14:paraId="26A916E4" w14:textId="77777777" w:rsidR="00BE7B09" w:rsidRPr="00D7060B" w:rsidRDefault="00BE7B09" w:rsidP="00D706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www.newenttowncouncil.org.uk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F6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95pt;margin-top:5.15pt;width:226.55pt;height:12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" stroked="f">
                <v:textbox>
                  <w:txbxContent>
                    <w:p w14:paraId="5FC29A88" w14:textId="16086BDD" w:rsidR="00D7060B" w:rsidRPr="00D7060B" w:rsidRDefault="00650C08" w:rsidP="00D7060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Annexe Building</w:t>
                      </w:r>
                    </w:p>
                    <w:p w14:paraId="47AF485F" w14:textId="4CBC0EA9" w:rsidR="00D7060B" w:rsidRPr="00D7060B" w:rsidRDefault="00650C08" w:rsidP="00D7060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Rear </w:t>
                      </w:r>
                      <w:r w:rsidR="00D7060B" w:rsidRPr="00D7060B">
                        <w:rPr>
                          <w:rFonts w:ascii="Arial" w:hAnsi="Arial" w:cs="Arial"/>
                        </w:rPr>
                        <w:t>Newent Community Centre</w:t>
                      </w:r>
                    </w:p>
                    <w:p w14:paraId="2A782CBF" w14:textId="77777777" w:rsidR="00D7060B" w:rsidRPr="00D7060B" w:rsidRDefault="00D7060B" w:rsidP="00D7060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7060B">
                        <w:rPr>
                          <w:rFonts w:ascii="Arial" w:hAnsi="Arial" w:cs="Arial"/>
                        </w:rPr>
                        <w:t>Ross Road</w:t>
                      </w:r>
                    </w:p>
                    <w:p w14:paraId="5F5952C2" w14:textId="77777777" w:rsidR="00D7060B" w:rsidRPr="00D7060B" w:rsidRDefault="00D7060B" w:rsidP="00D7060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7060B">
                        <w:rPr>
                          <w:rFonts w:ascii="Arial" w:hAnsi="Arial" w:cs="Arial"/>
                        </w:rPr>
                        <w:t>Newent</w:t>
                      </w:r>
                    </w:p>
                    <w:p w14:paraId="00C8BF3C" w14:textId="62F7978C" w:rsidR="00D7060B" w:rsidRDefault="00D7060B" w:rsidP="00D7060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7060B">
                        <w:rPr>
                          <w:rFonts w:ascii="Arial" w:hAnsi="Arial" w:cs="Arial"/>
                        </w:rPr>
                        <w:t>Glo</w:t>
                      </w:r>
                      <w:r w:rsidR="00650C08">
                        <w:rPr>
                          <w:rFonts w:ascii="Arial" w:hAnsi="Arial" w:cs="Arial"/>
                        </w:rPr>
                        <w:t>ucs.</w:t>
                      </w:r>
                      <w:r w:rsidRPr="00D7060B">
                        <w:rPr>
                          <w:rFonts w:ascii="Arial" w:hAnsi="Arial" w:cs="Arial"/>
                        </w:rPr>
                        <w:t xml:space="preserve"> GL18 1BD</w:t>
                      </w:r>
                    </w:p>
                    <w:p w14:paraId="305D23B6" w14:textId="77777777" w:rsidR="00D7060B" w:rsidRDefault="00D7060B" w:rsidP="00D7060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02FB877" w14:textId="77777777" w:rsidR="00D7060B" w:rsidRDefault="00D7060B" w:rsidP="00D7060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 01531 820638</w:t>
                      </w:r>
                    </w:p>
                    <w:p w14:paraId="41C466D0" w14:textId="77777777" w:rsidR="00D7060B" w:rsidRDefault="00D7060B" w:rsidP="00D7060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Email:</w:t>
                      </w:r>
                      <w:r w:rsidRPr="00D7060B">
                        <w:rPr>
                          <w:rFonts w:ascii="Arial" w:hAnsi="Arial" w:cs="Arial"/>
                          <w:sz w:val="20"/>
                        </w:rPr>
                        <w:t>townclerk@newenttowncouncil.gov.uk</w:t>
                      </w:r>
                    </w:p>
                    <w:p w14:paraId="26A916E4" w14:textId="77777777" w:rsidR="00BE7B09" w:rsidRPr="00D7060B" w:rsidRDefault="00BE7B09" w:rsidP="00D7060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www.newenttowncouncil.org.uk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060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B65C21C" wp14:editId="49D476BA">
                <wp:simplePos x="0" y="0"/>
                <wp:positionH relativeFrom="column">
                  <wp:posOffset>1446530</wp:posOffset>
                </wp:positionH>
                <wp:positionV relativeFrom="paragraph">
                  <wp:posOffset>9525</wp:posOffset>
                </wp:positionV>
                <wp:extent cx="2540635" cy="1552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186E6" w14:textId="77777777" w:rsidR="00D7060B" w:rsidRDefault="00D010B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08D1AC" wp14:editId="7E609137">
                                  <wp:extent cx="2628900" cy="1558925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9698" cy="1559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6ED5" id="_x0000_s1027" type="#_x0000_t202" style="position:absolute;margin-left:113.9pt;margin-top:.75pt;width:200.05pt;height:122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" stroked="f">
                <v:textbox>
                  <w:txbxContent>
                    <w:p w:rsidR="00D7060B" w:rsidRDefault="00D010B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B0960" wp14:editId="14A3738E">
                            <wp:extent cx="2628900" cy="1558925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9698" cy="1559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5D03B9" w14:textId="77777777" w:rsidR="00D7060B" w:rsidRPr="00D7060B" w:rsidRDefault="00D7060B" w:rsidP="00D7060B">
      <w:pPr>
        <w:rPr>
          <w:rFonts w:ascii="Arial" w:hAnsi="Arial" w:cs="Arial"/>
        </w:rPr>
      </w:pPr>
    </w:p>
    <w:p w14:paraId="1F64973E" w14:textId="77777777" w:rsidR="00D7060B" w:rsidRPr="00D7060B" w:rsidRDefault="00D7060B" w:rsidP="00D7060B">
      <w:pPr>
        <w:rPr>
          <w:rFonts w:ascii="Arial" w:hAnsi="Arial" w:cs="Arial"/>
        </w:rPr>
      </w:pPr>
    </w:p>
    <w:p w14:paraId="710AE07D" w14:textId="77777777" w:rsidR="00D7060B" w:rsidRPr="00D7060B" w:rsidRDefault="00D7060B" w:rsidP="00D7060B">
      <w:pPr>
        <w:rPr>
          <w:rFonts w:ascii="Arial" w:hAnsi="Arial" w:cs="Arial"/>
        </w:rPr>
      </w:pPr>
    </w:p>
    <w:p w14:paraId="495319BD" w14:textId="77777777" w:rsidR="00D7060B" w:rsidRPr="00D7060B" w:rsidRDefault="00D7060B" w:rsidP="00D7060B">
      <w:pPr>
        <w:rPr>
          <w:rFonts w:ascii="Arial" w:hAnsi="Arial" w:cs="Arial"/>
        </w:rPr>
      </w:pPr>
    </w:p>
    <w:p w14:paraId="140F4B18" w14:textId="77777777" w:rsidR="00C10477" w:rsidRPr="00DF66F5" w:rsidRDefault="00C10477" w:rsidP="009452F6">
      <w:pPr>
        <w:rPr>
          <w:rFonts w:ascii="Arial" w:hAnsi="Arial" w:cs="Arial"/>
          <w:b/>
        </w:rPr>
      </w:pPr>
    </w:p>
    <w:p w14:paraId="29C08C9F" w14:textId="77777777" w:rsidR="009452F6" w:rsidRDefault="009452F6" w:rsidP="0094210A">
      <w:pPr>
        <w:pStyle w:val="Subtitle"/>
        <w:rPr>
          <w:rFonts w:ascii="Arial" w:hAnsi="Arial" w:cs="Arial"/>
          <w:sz w:val="32"/>
          <w:szCs w:val="32"/>
        </w:rPr>
      </w:pPr>
    </w:p>
    <w:p w14:paraId="4CB74C01" w14:textId="77777777" w:rsidR="003566C1" w:rsidRDefault="003566C1" w:rsidP="009452F6">
      <w:pPr>
        <w:pStyle w:val="Sub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DEED OF VARIATION GRANT FUNDING APPLICATION </w:t>
      </w:r>
    </w:p>
    <w:p w14:paraId="209A9FA4" w14:textId="77777777" w:rsidR="003566C1" w:rsidRDefault="003566C1" w:rsidP="009452F6">
      <w:pPr>
        <w:pStyle w:val="Subtitle"/>
        <w:rPr>
          <w:rFonts w:ascii="Arial" w:hAnsi="Arial" w:cs="Arial"/>
          <w:sz w:val="32"/>
          <w:szCs w:val="32"/>
        </w:rPr>
      </w:pPr>
    </w:p>
    <w:p w14:paraId="35C3248A" w14:textId="432861BF" w:rsidR="003566C1" w:rsidRDefault="000E31CC" w:rsidP="009452F6">
      <w:pPr>
        <w:pStyle w:val="Sub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</w:t>
      </w:r>
      <w:r w:rsidR="003566C1">
        <w:rPr>
          <w:rFonts w:ascii="Arial" w:hAnsi="Arial" w:cs="Arial"/>
          <w:sz w:val="32"/>
          <w:szCs w:val="32"/>
        </w:rPr>
        <w:t xml:space="preserve"> FORM</w:t>
      </w:r>
    </w:p>
    <w:p w14:paraId="7D526DF1" w14:textId="77777777" w:rsidR="003566C1" w:rsidRDefault="003566C1" w:rsidP="009452F6">
      <w:pPr>
        <w:pStyle w:val="Subtitle"/>
        <w:rPr>
          <w:rFonts w:ascii="Arial" w:hAnsi="Arial" w:cs="Arial"/>
          <w:sz w:val="32"/>
          <w:szCs w:val="32"/>
        </w:rPr>
      </w:pPr>
    </w:p>
    <w:p w14:paraId="484D9D0E" w14:textId="77777777" w:rsidR="009452F6" w:rsidRPr="009452F6" w:rsidRDefault="009452F6" w:rsidP="003566C1">
      <w:pPr>
        <w:pStyle w:val="Subtitle"/>
        <w:jc w:val="left"/>
        <w:rPr>
          <w:rFonts w:ascii="Arial" w:hAnsi="Arial" w:cs="Arial"/>
          <w:szCs w:val="32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969"/>
        <w:gridCol w:w="5557"/>
      </w:tblGrid>
      <w:tr w:rsidR="00C10477" w:rsidRPr="009452F6" w14:paraId="5ED9DC0B" w14:textId="77777777" w:rsidTr="009452F6">
        <w:tc>
          <w:tcPr>
            <w:tcW w:w="562" w:type="dxa"/>
          </w:tcPr>
          <w:p w14:paraId="648EF76D" w14:textId="77777777" w:rsidR="00C10477" w:rsidRPr="009452F6" w:rsidRDefault="00C10477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3969" w:type="dxa"/>
          </w:tcPr>
          <w:p w14:paraId="5BB70C87" w14:textId="77777777" w:rsidR="00C10477" w:rsidRPr="009452F6" w:rsidRDefault="00C10477" w:rsidP="00370A53">
            <w:pPr>
              <w:pStyle w:val="Heading1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Name of Organisation</w:t>
            </w:r>
          </w:p>
          <w:p w14:paraId="18688185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57" w:type="dxa"/>
          </w:tcPr>
          <w:p w14:paraId="7C3D830F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477" w:rsidRPr="009452F6" w14:paraId="568FFA3E" w14:textId="77777777" w:rsidTr="009452F6">
        <w:tc>
          <w:tcPr>
            <w:tcW w:w="562" w:type="dxa"/>
          </w:tcPr>
          <w:p w14:paraId="66DB8D1A" w14:textId="77777777" w:rsidR="00C10477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3969" w:type="dxa"/>
          </w:tcPr>
          <w:p w14:paraId="0FC108FF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Contact and Position held in the Organisation</w:t>
            </w:r>
          </w:p>
        </w:tc>
        <w:tc>
          <w:tcPr>
            <w:tcW w:w="5557" w:type="dxa"/>
          </w:tcPr>
          <w:p w14:paraId="7B82DD59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672A0CE" w14:textId="77777777" w:rsidR="00E5155A" w:rsidRPr="009452F6" w:rsidRDefault="00E5155A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477" w:rsidRPr="009452F6" w14:paraId="6F77294C" w14:textId="77777777" w:rsidTr="009452F6">
        <w:tc>
          <w:tcPr>
            <w:tcW w:w="562" w:type="dxa"/>
          </w:tcPr>
          <w:p w14:paraId="6C7FFC94" w14:textId="77777777" w:rsidR="00C10477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3</w:t>
            </w:r>
            <w:r w:rsidR="00C10477" w:rsidRPr="009452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0509B4BA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 xml:space="preserve">Address </w:t>
            </w:r>
          </w:p>
          <w:p w14:paraId="6066F9E4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8D941D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781923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69568A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57" w:type="dxa"/>
          </w:tcPr>
          <w:p w14:paraId="4529CBAB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477" w:rsidRPr="009452F6" w14:paraId="31940994" w14:textId="77777777" w:rsidTr="009452F6">
        <w:tc>
          <w:tcPr>
            <w:tcW w:w="562" w:type="dxa"/>
          </w:tcPr>
          <w:p w14:paraId="49784211" w14:textId="77777777" w:rsidR="00C10477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4</w:t>
            </w:r>
            <w:r w:rsidR="00C10477" w:rsidRPr="009452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258B70F3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Telephone Number of Contact (daytime)</w:t>
            </w:r>
          </w:p>
        </w:tc>
        <w:tc>
          <w:tcPr>
            <w:tcW w:w="5557" w:type="dxa"/>
          </w:tcPr>
          <w:p w14:paraId="7178EDE5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4B5F4E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477" w:rsidRPr="009452F6" w14:paraId="6177C9B9" w14:textId="77777777" w:rsidTr="009452F6">
        <w:tc>
          <w:tcPr>
            <w:tcW w:w="562" w:type="dxa"/>
          </w:tcPr>
          <w:p w14:paraId="17404F3B" w14:textId="77777777" w:rsidR="00C10477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3969" w:type="dxa"/>
          </w:tcPr>
          <w:p w14:paraId="192C4375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Aims and Purpose of the Organisation</w:t>
            </w:r>
          </w:p>
        </w:tc>
        <w:tc>
          <w:tcPr>
            <w:tcW w:w="5557" w:type="dxa"/>
          </w:tcPr>
          <w:p w14:paraId="52249BBF" w14:textId="77777777" w:rsidR="00C10477" w:rsidRPr="009452F6" w:rsidRDefault="00C10477" w:rsidP="00370A53">
            <w:pPr>
              <w:pStyle w:val="Heading1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477" w:rsidRPr="009452F6" w14:paraId="684022E8" w14:textId="77777777" w:rsidTr="009452F6">
        <w:tc>
          <w:tcPr>
            <w:tcW w:w="562" w:type="dxa"/>
          </w:tcPr>
          <w:p w14:paraId="4B82A828" w14:textId="77777777" w:rsidR="00C10477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6</w:t>
            </w:r>
            <w:r w:rsidR="00C10477" w:rsidRPr="009452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6E79DA39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 xml:space="preserve">Is the Organisation a Registered Charity? </w:t>
            </w:r>
          </w:p>
          <w:p w14:paraId="53B5B8CA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If Yes, please supply Charity No.</w:t>
            </w:r>
          </w:p>
          <w:p w14:paraId="7D7EEF6D" w14:textId="77777777" w:rsidR="00E5155A" w:rsidRPr="009452F6" w:rsidRDefault="00E5155A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Is the Organisation not for profit?</w:t>
            </w:r>
          </w:p>
        </w:tc>
        <w:tc>
          <w:tcPr>
            <w:tcW w:w="5557" w:type="dxa"/>
          </w:tcPr>
          <w:p w14:paraId="09B424D5" w14:textId="77777777" w:rsidR="00C10477" w:rsidRPr="009452F6" w:rsidRDefault="00C10477" w:rsidP="00370A53">
            <w:pPr>
              <w:pStyle w:val="Heading1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Yes/No</w:t>
            </w:r>
          </w:p>
          <w:p w14:paraId="5EF5B926" w14:textId="77777777" w:rsidR="00E5155A" w:rsidRPr="009452F6" w:rsidRDefault="00E5155A" w:rsidP="00E5155A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CCC25F" w14:textId="77777777" w:rsidR="00E5155A" w:rsidRPr="009452F6" w:rsidRDefault="00E5155A" w:rsidP="00E5155A">
            <w:pPr>
              <w:rPr>
                <w:rFonts w:ascii="Arial" w:hAnsi="Arial" w:cs="Arial"/>
                <w:sz w:val="23"/>
                <w:szCs w:val="23"/>
              </w:rPr>
            </w:pPr>
          </w:p>
          <w:p w14:paraId="314968A4" w14:textId="77777777" w:rsidR="00E5155A" w:rsidRPr="009452F6" w:rsidRDefault="00E5155A" w:rsidP="00E5155A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Yes/NO</w:t>
            </w:r>
          </w:p>
        </w:tc>
      </w:tr>
      <w:tr w:rsidR="00C10477" w:rsidRPr="009452F6" w14:paraId="03A442F5" w14:textId="77777777" w:rsidTr="009452F6">
        <w:tc>
          <w:tcPr>
            <w:tcW w:w="562" w:type="dxa"/>
          </w:tcPr>
          <w:p w14:paraId="7F881B7C" w14:textId="77777777" w:rsidR="00C10477" w:rsidRPr="009452F6" w:rsidRDefault="00E5155A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7</w:t>
            </w:r>
            <w:r w:rsidR="00C10477" w:rsidRPr="009452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239351E5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Amount of grant requested</w:t>
            </w:r>
          </w:p>
        </w:tc>
        <w:tc>
          <w:tcPr>
            <w:tcW w:w="5557" w:type="dxa"/>
          </w:tcPr>
          <w:p w14:paraId="65B97CC1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£</w:t>
            </w:r>
          </w:p>
          <w:p w14:paraId="17F3EBA8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477" w:rsidRPr="009452F6" w14:paraId="172AAF33" w14:textId="77777777" w:rsidTr="009452F6">
        <w:tc>
          <w:tcPr>
            <w:tcW w:w="562" w:type="dxa"/>
          </w:tcPr>
          <w:p w14:paraId="00CFAFE3" w14:textId="771CA76D" w:rsidR="00C10477" w:rsidRPr="009452F6" w:rsidRDefault="00287D18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="00C10477" w:rsidRPr="009452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3A9B4506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What will be the total cost of the above project?</w:t>
            </w:r>
          </w:p>
        </w:tc>
        <w:tc>
          <w:tcPr>
            <w:tcW w:w="5557" w:type="dxa"/>
          </w:tcPr>
          <w:p w14:paraId="71B3BB70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£</w:t>
            </w:r>
          </w:p>
        </w:tc>
      </w:tr>
      <w:tr w:rsidR="00E5155A" w:rsidRPr="009452F6" w14:paraId="2ED80229" w14:textId="77777777" w:rsidTr="009452F6">
        <w:tc>
          <w:tcPr>
            <w:tcW w:w="562" w:type="dxa"/>
          </w:tcPr>
          <w:p w14:paraId="04140E99" w14:textId="47F40807" w:rsidR="00E5155A" w:rsidRPr="009452F6" w:rsidRDefault="00287D18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9</w:t>
            </w:r>
            <w:r w:rsidR="00E5155A" w:rsidRPr="009452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1080C7D8" w14:textId="77777777" w:rsidR="00E5155A" w:rsidRPr="009452F6" w:rsidRDefault="00E5155A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Please confirm the number of cheque signatories required to authorise all payments/orders issued by your organisation</w:t>
            </w:r>
          </w:p>
        </w:tc>
        <w:tc>
          <w:tcPr>
            <w:tcW w:w="5557" w:type="dxa"/>
          </w:tcPr>
          <w:p w14:paraId="377F6F27" w14:textId="77777777" w:rsidR="00E5155A" w:rsidRPr="009452F6" w:rsidRDefault="00E5155A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477" w:rsidRPr="009452F6" w14:paraId="1E143B50" w14:textId="77777777" w:rsidTr="009452F6">
        <w:tc>
          <w:tcPr>
            <w:tcW w:w="562" w:type="dxa"/>
          </w:tcPr>
          <w:p w14:paraId="2FD7B450" w14:textId="5F8656CB" w:rsidR="00C10477" w:rsidRPr="009452F6" w:rsidRDefault="00287D18" w:rsidP="00370A5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="00C10477" w:rsidRPr="009452F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14:paraId="012D3D9A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  <w:r w:rsidRPr="009452F6">
              <w:rPr>
                <w:rFonts w:ascii="Arial" w:hAnsi="Arial" w:cs="Arial"/>
                <w:sz w:val="23"/>
                <w:szCs w:val="23"/>
              </w:rPr>
              <w:t>If successful, name to whom the cheque should be made payable</w:t>
            </w:r>
          </w:p>
        </w:tc>
        <w:tc>
          <w:tcPr>
            <w:tcW w:w="5557" w:type="dxa"/>
          </w:tcPr>
          <w:p w14:paraId="3FA0FCEF" w14:textId="77777777" w:rsidR="00C10477" w:rsidRPr="009452F6" w:rsidRDefault="00C10477" w:rsidP="00370A5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9342CE1" w14:textId="77777777" w:rsidR="00C10477" w:rsidRPr="009452F6" w:rsidRDefault="00C10477" w:rsidP="00AE345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1AA6BC9" w14:textId="4859BC45" w:rsidR="00E5155A" w:rsidRPr="009452F6" w:rsidRDefault="00E5155A" w:rsidP="00AE345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452F6">
        <w:rPr>
          <w:rFonts w:ascii="Arial" w:hAnsi="Arial" w:cs="Arial"/>
          <w:sz w:val="23"/>
          <w:szCs w:val="23"/>
        </w:rPr>
        <w:t>All questions on this form must be completed</w:t>
      </w:r>
      <w:r w:rsidR="00287D18">
        <w:rPr>
          <w:rFonts w:ascii="Arial" w:hAnsi="Arial" w:cs="Arial"/>
          <w:sz w:val="23"/>
          <w:szCs w:val="23"/>
        </w:rPr>
        <w:t xml:space="preserve"> along with a detailed business case.</w:t>
      </w:r>
      <w:r w:rsidR="003566C1">
        <w:rPr>
          <w:rFonts w:ascii="Arial" w:hAnsi="Arial" w:cs="Arial"/>
          <w:sz w:val="23"/>
          <w:szCs w:val="23"/>
        </w:rPr>
        <w:t xml:space="preserve">  Any omissions will result in the application being rejected.</w:t>
      </w:r>
    </w:p>
    <w:p w14:paraId="71F5D2C3" w14:textId="77777777" w:rsidR="00E5155A" w:rsidRPr="009452F6" w:rsidRDefault="00E5155A" w:rsidP="00AE345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5B7A07C" w14:textId="7C21C75E" w:rsidR="00E5155A" w:rsidRPr="009452F6" w:rsidRDefault="00AE3459" w:rsidP="00AE345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452F6">
        <w:rPr>
          <w:rFonts w:ascii="Arial" w:hAnsi="Arial" w:cs="Arial"/>
          <w:sz w:val="23"/>
          <w:szCs w:val="23"/>
        </w:rPr>
        <w:t xml:space="preserve">I hereby apply </w:t>
      </w:r>
      <w:r w:rsidR="003566C1">
        <w:rPr>
          <w:rFonts w:ascii="Arial" w:hAnsi="Arial" w:cs="Arial"/>
          <w:sz w:val="23"/>
          <w:szCs w:val="23"/>
        </w:rPr>
        <w:t>for a</w:t>
      </w:r>
      <w:r w:rsidRPr="009452F6">
        <w:rPr>
          <w:rFonts w:ascii="Arial" w:hAnsi="Arial" w:cs="Arial"/>
          <w:sz w:val="23"/>
          <w:szCs w:val="23"/>
        </w:rPr>
        <w:t xml:space="preserve"> grant </w:t>
      </w:r>
      <w:r w:rsidR="003566C1">
        <w:rPr>
          <w:rFonts w:ascii="Arial" w:hAnsi="Arial" w:cs="Arial"/>
          <w:sz w:val="23"/>
          <w:szCs w:val="23"/>
        </w:rPr>
        <w:t xml:space="preserve">from the Deed of Variation monies, </w:t>
      </w:r>
      <w:r w:rsidRPr="009452F6">
        <w:rPr>
          <w:rFonts w:ascii="Arial" w:hAnsi="Arial" w:cs="Arial"/>
          <w:sz w:val="23"/>
          <w:szCs w:val="23"/>
        </w:rPr>
        <w:t>for the a</w:t>
      </w:r>
      <w:r w:rsidR="009452F6" w:rsidRPr="009452F6">
        <w:rPr>
          <w:rFonts w:ascii="Arial" w:hAnsi="Arial" w:cs="Arial"/>
          <w:sz w:val="23"/>
          <w:szCs w:val="23"/>
        </w:rPr>
        <w:t>bove organisation and I confirm</w:t>
      </w:r>
      <w:r w:rsidRPr="009452F6">
        <w:rPr>
          <w:rFonts w:ascii="Arial" w:hAnsi="Arial" w:cs="Arial"/>
          <w:sz w:val="23"/>
          <w:szCs w:val="23"/>
        </w:rPr>
        <w:t xml:space="preserve"> t</w:t>
      </w:r>
      <w:r w:rsidR="009452F6" w:rsidRPr="009452F6">
        <w:rPr>
          <w:rFonts w:ascii="Arial" w:hAnsi="Arial" w:cs="Arial"/>
          <w:sz w:val="23"/>
          <w:szCs w:val="23"/>
        </w:rPr>
        <w:t>hat the information given above</w:t>
      </w:r>
      <w:r w:rsidR="003566C1">
        <w:rPr>
          <w:rFonts w:ascii="Arial" w:hAnsi="Arial" w:cs="Arial"/>
          <w:sz w:val="23"/>
          <w:szCs w:val="23"/>
        </w:rPr>
        <w:t xml:space="preserve"> and on the </w:t>
      </w:r>
      <w:r w:rsidR="00B47B1E">
        <w:rPr>
          <w:rFonts w:ascii="Arial" w:hAnsi="Arial" w:cs="Arial"/>
          <w:sz w:val="23"/>
          <w:szCs w:val="23"/>
        </w:rPr>
        <w:t xml:space="preserve">completed Schedule 1 - </w:t>
      </w:r>
      <w:r w:rsidR="003566C1">
        <w:rPr>
          <w:rFonts w:ascii="Arial" w:hAnsi="Arial" w:cs="Arial"/>
          <w:sz w:val="23"/>
          <w:szCs w:val="23"/>
        </w:rPr>
        <w:t>Business Case Form</w:t>
      </w:r>
      <w:r w:rsidR="009452F6" w:rsidRPr="009452F6">
        <w:rPr>
          <w:rFonts w:ascii="Arial" w:hAnsi="Arial" w:cs="Arial"/>
          <w:sz w:val="23"/>
          <w:szCs w:val="23"/>
        </w:rPr>
        <w:t xml:space="preserve"> is</w:t>
      </w:r>
      <w:r w:rsidR="003566C1">
        <w:rPr>
          <w:rFonts w:ascii="Arial" w:hAnsi="Arial" w:cs="Arial"/>
          <w:sz w:val="23"/>
          <w:szCs w:val="23"/>
        </w:rPr>
        <w:t>,</w:t>
      </w:r>
      <w:r w:rsidR="009452F6" w:rsidRPr="009452F6">
        <w:rPr>
          <w:rFonts w:ascii="Arial" w:hAnsi="Arial" w:cs="Arial"/>
          <w:sz w:val="23"/>
          <w:szCs w:val="23"/>
        </w:rPr>
        <w:t xml:space="preserve"> to the best of my belief</w:t>
      </w:r>
      <w:r w:rsidR="003566C1">
        <w:rPr>
          <w:rFonts w:ascii="Arial" w:hAnsi="Arial" w:cs="Arial"/>
          <w:sz w:val="23"/>
          <w:szCs w:val="23"/>
        </w:rPr>
        <w:t>,</w:t>
      </w:r>
      <w:r w:rsidRPr="009452F6">
        <w:rPr>
          <w:rFonts w:ascii="Arial" w:hAnsi="Arial" w:cs="Arial"/>
          <w:sz w:val="23"/>
          <w:szCs w:val="23"/>
        </w:rPr>
        <w:t xml:space="preserve"> correct</w:t>
      </w:r>
      <w:r w:rsidR="00456E58">
        <w:rPr>
          <w:rFonts w:ascii="Arial" w:hAnsi="Arial" w:cs="Arial"/>
          <w:sz w:val="23"/>
          <w:szCs w:val="23"/>
        </w:rPr>
        <w:t>:</w:t>
      </w:r>
    </w:p>
    <w:p w14:paraId="609490E8" w14:textId="77777777" w:rsidR="00C10477" w:rsidRPr="009452F6" w:rsidRDefault="00C10477" w:rsidP="00AE345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E8808A5" w14:textId="77777777" w:rsidR="00C10477" w:rsidRPr="009452F6" w:rsidRDefault="009452F6" w:rsidP="00AE3459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Signed……………………………………………………………….Date……………</w:t>
      </w:r>
      <w:r w:rsidR="00E5155A" w:rsidRPr="009452F6">
        <w:rPr>
          <w:rFonts w:ascii="Arial" w:hAnsi="Arial" w:cs="Arial"/>
          <w:sz w:val="23"/>
          <w:szCs w:val="23"/>
        </w:rPr>
        <w:t>………………………</w:t>
      </w:r>
    </w:p>
    <w:p w14:paraId="03C07F28" w14:textId="77777777" w:rsidR="00D7060B" w:rsidRPr="009452F6" w:rsidRDefault="00D7060B" w:rsidP="00AE345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ADAD383" w14:textId="77777777" w:rsidR="009452F6" w:rsidRPr="009452F6" w:rsidRDefault="009452F6" w:rsidP="00AE345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7F101FD" w14:textId="77777777" w:rsidR="00E5155A" w:rsidRPr="009452F6" w:rsidRDefault="00E5155A" w:rsidP="00AE345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452F6">
        <w:rPr>
          <w:rFonts w:ascii="Arial" w:hAnsi="Arial" w:cs="Arial"/>
          <w:sz w:val="23"/>
          <w:szCs w:val="23"/>
        </w:rPr>
        <w:t>Name (in capit</w:t>
      </w:r>
      <w:r w:rsidR="009452F6">
        <w:rPr>
          <w:rFonts w:ascii="Arial" w:hAnsi="Arial" w:cs="Arial"/>
          <w:sz w:val="23"/>
          <w:szCs w:val="23"/>
        </w:rPr>
        <w:t>als)……………………………………………………………………</w:t>
      </w:r>
      <w:r w:rsidRPr="009452F6">
        <w:rPr>
          <w:rFonts w:ascii="Arial" w:hAnsi="Arial" w:cs="Arial"/>
          <w:sz w:val="23"/>
          <w:szCs w:val="23"/>
        </w:rPr>
        <w:t>………………………..</w:t>
      </w:r>
    </w:p>
    <w:p w14:paraId="43E5FFA2" w14:textId="77777777" w:rsidR="00AE3459" w:rsidRPr="009452F6" w:rsidRDefault="00AE3459" w:rsidP="00AE345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98CB095" w14:textId="77777777" w:rsidR="009452F6" w:rsidRDefault="009452F6" w:rsidP="00AE345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55F2FF3" w14:textId="7D145B4E" w:rsidR="00AE3459" w:rsidRPr="009452F6" w:rsidRDefault="00AE3459" w:rsidP="00AE345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452F6">
        <w:rPr>
          <w:rFonts w:ascii="Arial" w:hAnsi="Arial" w:cs="Arial"/>
          <w:sz w:val="23"/>
          <w:szCs w:val="23"/>
        </w:rPr>
        <w:t>The completed for</w:t>
      </w:r>
      <w:r w:rsidR="00287D18">
        <w:rPr>
          <w:rFonts w:ascii="Arial" w:hAnsi="Arial" w:cs="Arial"/>
          <w:sz w:val="23"/>
          <w:szCs w:val="23"/>
        </w:rPr>
        <w:t xml:space="preserve">ms should to be returned </w:t>
      </w:r>
      <w:r w:rsidR="003566C1">
        <w:rPr>
          <w:rFonts w:ascii="Arial" w:hAnsi="Arial" w:cs="Arial"/>
          <w:sz w:val="23"/>
          <w:szCs w:val="23"/>
        </w:rPr>
        <w:t xml:space="preserve">along with </w:t>
      </w:r>
      <w:r w:rsidR="00307F09">
        <w:rPr>
          <w:rFonts w:ascii="Arial" w:hAnsi="Arial" w:cs="Arial"/>
          <w:sz w:val="23"/>
          <w:szCs w:val="23"/>
        </w:rPr>
        <w:t>t</w:t>
      </w:r>
      <w:r w:rsidR="003566C1">
        <w:rPr>
          <w:rFonts w:ascii="Arial" w:hAnsi="Arial" w:cs="Arial"/>
          <w:sz w:val="23"/>
          <w:szCs w:val="23"/>
        </w:rPr>
        <w:t>he Schedule 1 – Business Case Form to</w:t>
      </w:r>
      <w:r w:rsidRPr="009452F6">
        <w:rPr>
          <w:rFonts w:ascii="Arial" w:hAnsi="Arial" w:cs="Arial"/>
          <w:sz w:val="23"/>
          <w:szCs w:val="23"/>
        </w:rPr>
        <w:t xml:space="preserve">:  The Town Clerk, Newent Town Council, </w:t>
      </w:r>
      <w:r w:rsidR="00650C08">
        <w:rPr>
          <w:rFonts w:ascii="Arial" w:hAnsi="Arial" w:cs="Arial"/>
          <w:sz w:val="23"/>
          <w:szCs w:val="23"/>
        </w:rPr>
        <w:t>Annexe Building</w:t>
      </w:r>
      <w:r w:rsidRPr="009452F6">
        <w:rPr>
          <w:rFonts w:ascii="Arial" w:hAnsi="Arial" w:cs="Arial"/>
          <w:sz w:val="23"/>
          <w:szCs w:val="23"/>
        </w:rPr>
        <w:t xml:space="preserve">, </w:t>
      </w:r>
      <w:r w:rsidR="00650C08">
        <w:rPr>
          <w:rFonts w:ascii="Arial" w:hAnsi="Arial" w:cs="Arial"/>
          <w:sz w:val="23"/>
          <w:szCs w:val="23"/>
        </w:rPr>
        <w:t xml:space="preserve">Rear </w:t>
      </w:r>
      <w:r w:rsidRPr="009452F6">
        <w:rPr>
          <w:rFonts w:ascii="Arial" w:hAnsi="Arial" w:cs="Arial"/>
          <w:sz w:val="23"/>
          <w:szCs w:val="23"/>
        </w:rPr>
        <w:t>Newent Community Centre, Ross Road, Newent, Glo</w:t>
      </w:r>
      <w:r w:rsidR="00650C08">
        <w:rPr>
          <w:rFonts w:ascii="Arial" w:hAnsi="Arial" w:cs="Arial"/>
          <w:sz w:val="23"/>
          <w:szCs w:val="23"/>
        </w:rPr>
        <w:t>ucs.</w:t>
      </w:r>
      <w:r w:rsidRPr="009452F6">
        <w:rPr>
          <w:rFonts w:ascii="Arial" w:hAnsi="Arial" w:cs="Arial"/>
          <w:sz w:val="23"/>
          <w:szCs w:val="23"/>
        </w:rPr>
        <w:t xml:space="preserve"> GL18 1BD.</w:t>
      </w:r>
    </w:p>
    <w:sectPr w:rsidR="00AE3459" w:rsidRPr="009452F6" w:rsidSect="00CB7E12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63A7D"/>
    <w:multiLevelType w:val="multilevel"/>
    <w:tmpl w:val="9FFE72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31494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0B"/>
    <w:rsid w:val="000E0BA4"/>
    <w:rsid w:val="000E31CC"/>
    <w:rsid w:val="00157DB5"/>
    <w:rsid w:val="00287D18"/>
    <w:rsid w:val="00291825"/>
    <w:rsid w:val="002F5B09"/>
    <w:rsid w:val="00307F09"/>
    <w:rsid w:val="003566C1"/>
    <w:rsid w:val="00426953"/>
    <w:rsid w:val="00427489"/>
    <w:rsid w:val="00456E58"/>
    <w:rsid w:val="004717FB"/>
    <w:rsid w:val="00490F99"/>
    <w:rsid w:val="0051454E"/>
    <w:rsid w:val="00543888"/>
    <w:rsid w:val="00650C08"/>
    <w:rsid w:val="006F5A33"/>
    <w:rsid w:val="00747961"/>
    <w:rsid w:val="008623C9"/>
    <w:rsid w:val="0094210A"/>
    <w:rsid w:val="009452F6"/>
    <w:rsid w:val="00A132D5"/>
    <w:rsid w:val="00A609DA"/>
    <w:rsid w:val="00AE3459"/>
    <w:rsid w:val="00B11552"/>
    <w:rsid w:val="00B376C9"/>
    <w:rsid w:val="00B47B1E"/>
    <w:rsid w:val="00BE7B09"/>
    <w:rsid w:val="00C10477"/>
    <w:rsid w:val="00CB7E12"/>
    <w:rsid w:val="00D010B0"/>
    <w:rsid w:val="00D53AB6"/>
    <w:rsid w:val="00D7060B"/>
    <w:rsid w:val="00E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4C81"/>
  <w15:docId w15:val="{90707A3B-E66F-4DD8-85A6-42757AAB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60B"/>
  </w:style>
  <w:style w:type="paragraph" w:styleId="Heading1">
    <w:name w:val="heading 1"/>
    <w:basedOn w:val="Normal"/>
    <w:next w:val="Normal"/>
    <w:link w:val="Heading1Char"/>
    <w:qFormat/>
    <w:rsid w:val="00C104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37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3A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1047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104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10477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C104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10477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10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0477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1047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10477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Town_Clerk</dc:creator>
  <cp:keywords/>
  <dc:description/>
  <cp:lastModifiedBy>NTC Admin</cp:lastModifiedBy>
  <cp:revision>6</cp:revision>
  <cp:lastPrinted>2016-11-01T12:03:00Z</cp:lastPrinted>
  <dcterms:created xsi:type="dcterms:W3CDTF">2018-06-27T14:41:00Z</dcterms:created>
  <dcterms:modified xsi:type="dcterms:W3CDTF">2022-04-07T13:51:00Z</dcterms:modified>
</cp:coreProperties>
</file>